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4E7" w:rsidRDefault="003162D8">
      <w:r>
        <w:rPr>
          <w:noProof/>
          <w:lang w:bidi="ar-SA"/>
        </w:rPr>
        <w:drawing>
          <wp:inline distT="0" distB="0" distL="0" distR="0">
            <wp:extent cx="5943600" cy="76797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7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2D8" w:rsidRDefault="003162D8"/>
    <w:p w:rsidR="003162D8" w:rsidRDefault="003162D8"/>
    <w:p w:rsidR="003162D8" w:rsidRDefault="003162D8"/>
    <w:p w:rsidR="003162D8" w:rsidRDefault="003162D8">
      <w:r>
        <w:rPr>
          <w:noProof/>
          <w:lang w:bidi="ar-SA"/>
        </w:rPr>
        <w:drawing>
          <wp:inline distT="0" distB="0" distL="0" distR="0">
            <wp:extent cx="5943600" cy="767977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7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162D8" w:rsidSect="00D364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162D8"/>
    <w:rsid w:val="0025427E"/>
    <w:rsid w:val="003162D8"/>
    <w:rsid w:val="004A3750"/>
    <w:rsid w:val="005B4EE4"/>
    <w:rsid w:val="0060163F"/>
    <w:rsid w:val="00615EA9"/>
    <w:rsid w:val="008D6557"/>
    <w:rsid w:val="00BC2C03"/>
    <w:rsid w:val="00C62498"/>
    <w:rsid w:val="00D36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EE4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B4EE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4EE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4EE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4E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4E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4EE4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4EE4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4EE4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4EE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4EE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4EE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4EE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5B4EE4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4EE4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4EE4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4EE4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4EE4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4EE4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5B4EE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B4EE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4EE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5B4EE4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5B4EE4"/>
    <w:rPr>
      <w:b/>
      <w:bCs/>
    </w:rPr>
  </w:style>
  <w:style w:type="character" w:styleId="Emphasis">
    <w:name w:val="Emphasis"/>
    <w:basedOn w:val="DefaultParagraphFont"/>
    <w:uiPriority w:val="20"/>
    <w:qFormat/>
    <w:rsid w:val="005B4EE4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5B4EE4"/>
    <w:rPr>
      <w:szCs w:val="32"/>
    </w:rPr>
  </w:style>
  <w:style w:type="paragraph" w:styleId="ListParagraph">
    <w:name w:val="List Paragraph"/>
    <w:basedOn w:val="Normal"/>
    <w:uiPriority w:val="34"/>
    <w:qFormat/>
    <w:rsid w:val="005B4EE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B4EE4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5B4EE4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4EE4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4EE4"/>
    <w:rPr>
      <w:b/>
      <w:i/>
      <w:sz w:val="24"/>
    </w:rPr>
  </w:style>
  <w:style w:type="character" w:styleId="SubtleEmphasis">
    <w:name w:val="Subtle Emphasis"/>
    <w:uiPriority w:val="19"/>
    <w:qFormat/>
    <w:rsid w:val="005B4EE4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5B4EE4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5B4EE4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5B4EE4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5B4EE4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B4EE4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62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2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</dc:creator>
  <cp:keywords/>
  <dc:description/>
  <cp:lastModifiedBy>Lorraine</cp:lastModifiedBy>
  <cp:revision>3</cp:revision>
  <dcterms:created xsi:type="dcterms:W3CDTF">2011-04-29T14:07:00Z</dcterms:created>
  <dcterms:modified xsi:type="dcterms:W3CDTF">2011-04-29T14:18:00Z</dcterms:modified>
</cp:coreProperties>
</file>