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6B9" w:rsidRDefault="00783986">
      <w:r>
        <w:t xml:space="preserve">Have you ever found yourself faced with a challenging behavior and not known what to do? Then, do we have </w:t>
      </w:r>
      <w:proofErr w:type="gramStart"/>
      <w:r>
        <w:t>a training</w:t>
      </w:r>
      <w:proofErr w:type="gramEnd"/>
      <w:r>
        <w:t xml:space="preserve"> for you. Join us for the videoconference, “Guidance and Discipline for Infants</w:t>
      </w:r>
      <w:r w:rsidR="00F709C1">
        <w:t xml:space="preserve"> and Toddlers” on November 10</w:t>
      </w:r>
      <w:r>
        <w:t xml:space="preserve">, 2011. </w:t>
      </w:r>
      <w:r w:rsidR="00644562">
        <w:t xml:space="preserve">During this unique training experience </w:t>
      </w:r>
      <w:r>
        <w:t>national early childhood developm</w:t>
      </w:r>
      <w:r w:rsidR="00644562">
        <w:t xml:space="preserve">ent expert and director of West Ed’s Program for Infant/Toddler Care, Dr. J. Ronald </w:t>
      </w:r>
      <w:proofErr w:type="spellStart"/>
      <w:r w:rsidR="00644562">
        <w:t>Lally</w:t>
      </w:r>
      <w:proofErr w:type="spellEnd"/>
      <w:r w:rsidR="00644562">
        <w:t xml:space="preserve">, </w:t>
      </w:r>
      <w:r>
        <w:t xml:space="preserve">will be joining us </w:t>
      </w:r>
      <w:r w:rsidR="00644562">
        <w:t xml:space="preserve">live </w:t>
      </w:r>
      <w:r>
        <w:t>via satellite from California</w:t>
      </w:r>
      <w:r w:rsidR="00F709C1">
        <w:t>. He’ll be combining</w:t>
      </w:r>
      <w:r w:rsidR="00382C04">
        <w:t xml:space="preserve"> theory and hands-on practice to </w:t>
      </w:r>
      <w:r w:rsidR="00644562">
        <w:t xml:space="preserve">provide valuable information on how to help infants and toddlers develop self regulation skills through age related guidance.  </w:t>
      </w:r>
      <w:r w:rsidR="00382C04">
        <w:t xml:space="preserve">He’ll also be taking time to address your questions regarding this topic. </w:t>
      </w:r>
    </w:p>
    <w:p w:rsidR="00783986" w:rsidRDefault="00783986">
      <w:r>
        <w:t>For more information</w:t>
      </w:r>
      <w:r w:rsidR="00F709C1">
        <w:t>,</w:t>
      </w:r>
      <w:r>
        <w:t xml:space="preserve"> or to register, visit the Early Childhood Education and Training Program website at ecetp.pdp.albany.edu. Registration is now open. </w:t>
      </w:r>
      <w:r w:rsidR="00382C04">
        <w:t xml:space="preserve">Trust </w:t>
      </w:r>
      <w:proofErr w:type="gramStart"/>
      <w:r w:rsidR="00382C04">
        <w:t>us,</w:t>
      </w:r>
      <w:proofErr w:type="gramEnd"/>
      <w:r w:rsidR="00382C04">
        <w:t xml:space="preserve"> you’re not going to </w:t>
      </w:r>
      <w:r w:rsidR="00644562">
        <w:t xml:space="preserve">want to miss it. </w:t>
      </w:r>
      <w:r w:rsidR="00382C04">
        <w:t>See you there.</w:t>
      </w:r>
    </w:p>
    <w:sectPr w:rsidR="00783986" w:rsidSect="00F546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83986"/>
    <w:rsid w:val="002B5C70"/>
    <w:rsid w:val="00382C04"/>
    <w:rsid w:val="00393CD7"/>
    <w:rsid w:val="00644562"/>
    <w:rsid w:val="00783986"/>
    <w:rsid w:val="00C75B6D"/>
    <w:rsid w:val="00F546B9"/>
    <w:rsid w:val="00F7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6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Professional Development Program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cbecker</dc:creator>
  <cp:keywords/>
  <dc:description/>
  <cp:lastModifiedBy>cbecker</cp:lastModifiedBy>
  <cp:revision>3</cp:revision>
  <dcterms:created xsi:type="dcterms:W3CDTF">2011-10-12T12:34:00Z</dcterms:created>
  <dcterms:modified xsi:type="dcterms:W3CDTF">2011-10-12T12:55:00Z</dcterms:modified>
</cp:coreProperties>
</file>