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5A" w:rsidRPr="0027188D" w:rsidRDefault="0027188D" w:rsidP="0027188D">
      <w:pPr>
        <w:spacing w:after="0"/>
        <w:ind w:left="360" w:hanging="360"/>
        <w:jc w:val="center"/>
        <w:rPr>
          <w:rFonts w:ascii="Times New Roman" w:hAnsi="Times New Roman"/>
          <w:i/>
          <w:sz w:val="56"/>
          <w:szCs w:val="56"/>
          <w:u w:val="single"/>
          <w14:ligatures w14:val="none"/>
        </w:rPr>
      </w:pPr>
      <w:r>
        <w:rPr>
          <w:rFonts w:ascii="Times New Roman" w:hAnsi="Times New Roman"/>
          <w:i/>
          <w:sz w:val="56"/>
          <w:szCs w:val="56"/>
          <w:u w:val="single"/>
          <w14:ligatures w14:val="none"/>
        </w:rPr>
        <w:t>Conference Registration Form</w:t>
      </w:r>
    </w:p>
    <w:p w:rsidR="00804D5A" w:rsidRPr="00804D5A" w:rsidRDefault="0027188D" w:rsidP="00804D5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14:ligatures w14:val="none"/>
        </w:rPr>
      </w:pPr>
      <w:r w:rsidRPr="00804D5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D3793" wp14:editId="40A9AEA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943600" cy="88779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7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4D5A" w:rsidRP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804D5A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Adirondack Community Action Programs, Inc.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2015 North Country Child Care Conference</w:t>
                            </w:r>
                          </w:p>
                          <w:p w:rsidR="00804D5A" w:rsidRP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Saturday, October 24, 2015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Print Clearly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Type </w:t>
                            </w: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information requested below.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spacing w:line="27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_________________________________________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spacing w:line="27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Organization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_____________________________________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spacing w:line="27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Address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_________________________________________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spacing w:line="27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City: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________________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NY 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ZIP: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spacing w:line="27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County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Phone: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_______________          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spacing w:line="27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Email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___________________________________________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 </w:t>
                            </w:r>
                          </w:p>
                          <w:p w:rsidR="00804D5A" w:rsidRPr="00804D5A" w:rsidRDefault="00804D5A" w:rsidP="00804D5A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04D5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$50.00 includes Materials, Light Breakfast, </w:t>
                            </w:r>
                            <w:proofErr w:type="gramStart"/>
                            <w:r w:rsidRPr="00804D5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Lunch</w:t>
                            </w:r>
                            <w:proofErr w:type="gramEnd"/>
                            <w:r w:rsidRPr="00804D5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&amp; Snack</w:t>
                            </w:r>
                          </w:p>
                          <w:p w:rsidR="00804D5A" w:rsidRP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04D5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6 hours of training available to those who attend all sessions</w:t>
                            </w:r>
                          </w:p>
                          <w:p w:rsidR="00804D5A" w:rsidRP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04D5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Registration is due by October 16th 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4379"/>
                            </w:tblGrid>
                            <w:tr w:rsidR="00804D5A" w:rsidTr="0027188D">
                              <w:trPr>
                                <w:trHeight w:val="2525"/>
                              </w:trPr>
                              <w:tc>
                                <w:tcPr>
                                  <w:tcW w:w="4855" w:type="dxa"/>
                                </w:tcPr>
                                <w:p w:rsidR="00804D5A" w:rsidRDefault="0027188D" w:rsidP="0027188D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14:ligatures w14:val="none"/>
                                    </w:rPr>
                                    <w:t>Send Check or proof of EIP to:</w:t>
                                  </w:r>
                                </w:p>
                                <w:p w:rsidR="0027188D" w:rsidRDefault="0027188D" w:rsidP="0027188D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Adirondack Community Action Programs, Inc.</w:t>
                                  </w:r>
                                </w:p>
                                <w:p w:rsidR="0027188D" w:rsidRDefault="0027188D" w:rsidP="0027188D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PO Box 848</w:t>
                                  </w:r>
                                </w:p>
                                <w:p w:rsidR="0027188D" w:rsidRDefault="0027188D" w:rsidP="0027188D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7572 Court Street, Suite 2</w:t>
                                  </w:r>
                                </w:p>
                                <w:p w:rsidR="0027188D" w:rsidRDefault="0027188D" w:rsidP="0027188D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Elizabethtown, NY 12932</w:t>
                                  </w:r>
                                </w:p>
                                <w:p w:rsidR="0027188D" w:rsidRDefault="0027188D" w:rsidP="0027188D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Phone:  1-877-873-2979</w:t>
                                  </w:r>
                                </w:p>
                                <w:p w:rsidR="0027188D" w:rsidRPr="0027188D" w:rsidRDefault="0027188D" w:rsidP="0027188D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Fax:  518-873-6845</w:t>
                                  </w:r>
                                </w:p>
                              </w:tc>
                              <w:tc>
                                <w:tcPr>
                                  <w:tcW w:w="4379" w:type="dxa"/>
                                </w:tcPr>
                                <w:p w:rsidR="00804D5A" w:rsidRDefault="0027188D" w:rsidP="00804D5A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14:ligatures w14:val="none"/>
                                    </w:rPr>
                                    <w:t>Please check which applies:</w:t>
                                  </w:r>
                                </w:p>
                                <w:p w:rsidR="0027188D" w:rsidRDefault="0027188D" w:rsidP="00804D5A">
                                  <w:pPr>
                                    <w:widowControl w:val="0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Paid by Check ______</w:t>
                                  </w:r>
                                </w:p>
                                <w:p w:rsidR="0027188D" w:rsidRDefault="0027188D" w:rsidP="00804D5A">
                                  <w:pPr>
                                    <w:widowControl w:val="0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Applied for EIP:______</w:t>
                                  </w:r>
                                </w:p>
                                <w:p w:rsidR="0027188D" w:rsidRPr="0027188D" w:rsidRDefault="0027188D" w:rsidP="00804D5A">
                                  <w:pPr>
                                    <w:widowControl w:val="0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Need Receipt _______</w:t>
                                  </w:r>
                                </w:p>
                              </w:tc>
                            </w:tr>
                          </w:tbl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EIP—Educational Incentive Program is available for those who qualify.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Go to SUNY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Early Childhood Education &amp; Training Program.  To find out more about EIP or to apply online go to 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www.ecetp.pdp.albany.edu/apply.shtm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Or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call  1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-800-295-9611</w:t>
                            </w:r>
                          </w:p>
                          <w:p w:rsidR="00804D5A" w:rsidRDefault="00804D5A" w:rsidP="00804D5A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D3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2.4pt;width:468pt;height:699.05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" filled="f" stroked="f" strokecolor="black [0]" insetpen="t">
                <v:textbox inset="2.88pt,2.88pt,2.88pt,2.88pt">
                  <w:txbxContent>
                    <w:p w:rsidR="00804D5A" w:rsidRP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 w:rsidRPr="00804D5A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Adirondack Community Action Programs, Inc.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2015 North Country Child Care Conference</w:t>
                      </w:r>
                    </w:p>
                    <w:p w:rsidR="00804D5A" w:rsidRP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Saturday, October 24, 2015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Please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Print Clearly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or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Type </w:t>
                      </w:r>
                      <w:r>
                        <w:rPr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information requested below.</w:t>
                      </w:r>
                    </w:p>
                    <w:p w:rsidR="00804D5A" w:rsidRDefault="00804D5A" w:rsidP="00804D5A">
                      <w:pPr>
                        <w:widowControl w:val="0"/>
                        <w:spacing w:line="27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NAME</w:t>
                      </w:r>
                      <w:proofErr w:type="gram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_________________________________________</w:t>
                      </w:r>
                    </w:p>
                    <w:p w:rsidR="00804D5A" w:rsidRDefault="00804D5A" w:rsidP="00804D5A">
                      <w:pPr>
                        <w:widowControl w:val="0"/>
                        <w:spacing w:line="27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Organization</w:t>
                      </w:r>
                      <w:proofErr w:type="gram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_____________________________________</w:t>
                      </w:r>
                    </w:p>
                    <w:p w:rsidR="00804D5A" w:rsidRDefault="00804D5A" w:rsidP="00804D5A">
                      <w:pPr>
                        <w:widowControl w:val="0"/>
                        <w:spacing w:line="27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Address</w:t>
                      </w:r>
                      <w:proofErr w:type="gram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_________________________________________</w:t>
                      </w:r>
                    </w:p>
                    <w:p w:rsidR="00804D5A" w:rsidRDefault="00804D5A" w:rsidP="00804D5A">
                      <w:pPr>
                        <w:widowControl w:val="0"/>
                        <w:spacing w:line="27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City: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________________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NY 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 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ZIP: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________________</w:t>
                      </w:r>
                    </w:p>
                    <w:p w:rsidR="00804D5A" w:rsidRDefault="00804D5A" w:rsidP="00804D5A">
                      <w:pPr>
                        <w:widowControl w:val="0"/>
                        <w:spacing w:line="27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County</w:t>
                      </w:r>
                      <w:proofErr w:type="gram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  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Phone: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_______________          </w:t>
                      </w:r>
                    </w:p>
                    <w:p w:rsidR="00804D5A" w:rsidRDefault="00804D5A" w:rsidP="00804D5A">
                      <w:pPr>
                        <w:widowControl w:val="0"/>
                        <w:spacing w:line="27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Email</w:t>
                      </w:r>
                      <w:proofErr w:type="gram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:sz w:val="32"/>
                          <w:szCs w:val="32"/>
                          <w14:ligatures w14:val="none"/>
                        </w:rPr>
                        <w:t>___________________________________________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  <w14:ligatures w14:val="none"/>
                        </w:rPr>
                        <w:t> </w:t>
                      </w:r>
                    </w:p>
                    <w:p w:rsidR="00804D5A" w:rsidRPr="00804D5A" w:rsidRDefault="00804D5A" w:rsidP="00804D5A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04D5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$50.00 includes Materials, Light Breakfast, </w:t>
                      </w:r>
                      <w:proofErr w:type="gramStart"/>
                      <w:r w:rsidRPr="00804D5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Lunch</w:t>
                      </w:r>
                      <w:proofErr w:type="gramEnd"/>
                      <w:r w:rsidRPr="00804D5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&amp; Snack</w:t>
                      </w:r>
                    </w:p>
                    <w:p w:rsidR="00804D5A" w:rsidRP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804D5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6 hours of training available to those who attend all sessions</w:t>
                      </w:r>
                    </w:p>
                    <w:p w:rsidR="00804D5A" w:rsidRP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804D5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Registration is due by October 16th 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4379"/>
                      </w:tblGrid>
                      <w:tr w:rsidR="00804D5A" w:rsidTr="0027188D">
                        <w:trPr>
                          <w:trHeight w:val="2525"/>
                        </w:trPr>
                        <w:tc>
                          <w:tcPr>
                            <w:tcW w:w="4855" w:type="dxa"/>
                          </w:tcPr>
                          <w:p w:rsidR="00804D5A" w:rsidRDefault="0027188D" w:rsidP="0027188D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Send Check or proof of EIP to:</w:t>
                            </w:r>
                          </w:p>
                          <w:p w:rsidR="0027188D" w:rsidRDefault="0027188D" w:rsidP="0027188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Adirondack Community Action Programs, Inc.</w:t>
                            </w:r>
                          </w:p>
                          <w:p w:rsidR="0027188D" w:rsidRDefault="0027188D" w:rsidP="0027188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PO Box 848</w:t>
                            </w:r>
                          </w:p>
                          <w:p w:rsidR="0027188D" w:rsidRDefault="0027188D" w:rsidP="0027188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7572 Court Street, Suite 2</w:t>
                            </w:r>
                          </w:p>
                          <w:p w:rsidR="0027188D" w:rsidRDefault="0027188D" w:rsidP="0027188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Elizabethtown, NY 12932</w:t>
                            </w:r>
                          </w:p>
                          <w:p w:rsidR="0027188D" w:rsidRDefault="0027188D" w:rsidP="0027188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Phone:  1-877-873-2979</w:t>
                            </w:r>
                          </w:p>
                          <w:p w:rsidR="0027188D" w:rsidRPr="0027188D" w:rsidRDefault="0027188D" w:rsidP="0027188D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Fax:  518-873-6845</w:t>
                            </w:r>
                          </w:p>
                        </w:tc>
                        <w:tc>
                          <w:tcPr>
                            <w:tcW w:w="4379" w:type="dxa"/>
                          </w:tcPr>
                          <w:p w:rsidR="00804D5A" w:rsidRDefault="0027188D" w:rsidP="00804D5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Please check which applies:</w:t>
                            </w:r>
                          </w:p>
                          <w:p w:rsidR="0027188D" w:rsidRDefault="0027188D" w:rsidP="00804D5A">
                            <w:pPr>
                              <w:widowControl w:val="0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Paid by Check ______</w:t>
                            </w:r>
                          </w:p>
                          <w:p w:rsidR="0027188D" w:rsidRDefault="0027188D" w:rsidP="00804D5A">
                            <w:pPr>
                              <w:widowControl w:val="0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Applied for EIP:______</w:t>
                            </w:r>
                          </w:p>
                          <w:p w:rsidR="0027188D" w:rsidRPr="0027188D" w:rsidRDefault="0027188D" w:rsidP="00804D5A">
                            <w:pPr>
                              <w:widowControl w:val="0"/>
                              <w:jc w:val="center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Need Receipt _______</w:t>
                            </w:r>
                          </w:p>
                        </w:tc>
                      </w:tr>
                    </w:tbl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EIP—Educational Incentive Program is available for those who qualify.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Go to SUNY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Early Childhood Education &amp; Training Program.  To find out more about EIP or to apply online go to 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www.ecetp.pdp.albany.edu/apply.shtm</w:t>
                      </w:r>
                    </w:p>
                    <w:p w:rsidR="00804D5A" w:rsidRDefault="00804D5A" w:rsidP="00804D5A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Or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call  1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-800-295-9611</w:t>
                      </w:r>
                    </w:p>
                    <w:p w:rsidR="00804D5A" w:rsidRDefault="00804D5A" w:rsidP="00804D5A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D5A" w:rsidRPr="00804D5A">
        <w:rPr>
          <w:rFonts w:ascii="Times New Roman" w:hAnsi="Times New Roman"/>
          <w:sz w:val="20"/>
          <w:szCs w:val="20"/>
          <w14:ligatures w14:val="none"/>
        </w:rPr>
        <w:t> </w:t>
      </w:r>
    </w:p>
    <w:p w:rsidR="00D30E3D" w:rsidRDefault="00D30E3D">
      <w:bookmarkStart w:id="0" w:name="_GoBack"/>
      <w:bookmarkEnd w:id="0"/>
    </w:p>
    <w:sectPr w:rsidR="00D3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A"/>
    <w:rsid w:val="00005937"/>
    <w:rsid w:val="000119B3"/>
    <w:rsid w:val="00013E05"/>
    <w:rsid w:val="00014B40"/>
    <w:rsid w:val="000175FA"/>
    <w:rsid w:val="00017FC5"/>
    <w:rsid w:val="00030D00"/>
    <w:rsid w:val="0003144E"/>
    <w:rsid w:val="00042B61"/>
    <w:rsid w:val="0004328E"/>
    <w:rsid w:val="00063D00"/>
    <w:rsid w:val="000730F8"/>
    <w:rsid w:val="00074BC1"/>
    <w:rsid w:val="00077373"/>
    <w:rsid w:val="000854A7"/>
    <w:rsid w:val="00094704"/>
    <w:rsid w:val="000A1235"/>
    <w:rsid w:val="000A308A"/>
    <w:rsid w:val="000A46BB"/>
    <w:rsid w:val="000B6A36"/>
    <w:rsid w:val="000C5574"/>
    <w:rsid w:val="000C5D28"/>
    <w:rsid w:val="000C75E1"/>
    <w:rsid w:val="000D0294"/>
    <w:rsid w:val="000E122D"/>
    <w:rsid w:val="000E1D38"/>
    <w:rsid w:val="000E3AA2"/>
    <w:rsid w:val="000F48FC"/>
    <w:rsid w:val="00102A58"/>
    <w:rsid w:val="00106502"/>
    <w:rsid w:val="00107E1E"/>
    <w:rsid w:val="00113EFD"/>
    <w:rsid w:val="00120028"/>
    <w:rsid w:val="00124A0A"/>
    <w:rsid w:val="00125A5B"/>
    <w:rsid w:val="00141884"/>
    <w:rsid w:val="0014487A"/>
    <w:rsid w:val="00144EF7"/>
    <w:rsid w:val="0015307D"/>
    <w:rsid w:val="001556F4"/>
    <w:rsid w:val="00157E11"/>
    <w:rsid w:val="0016086C"/>
    <w:rsid w:val="00161968"/>
    <w:rsid w:val="001629F8"/>
    <w:rsid w:val="0016312A"/>
    <w:rsid w:val="00163655"/>
    <w:rsid w:val="001675CE"/>
    <w:rsid w:val="00167FED"/>
    <w:rsid w:val="00184D13"/>
    <w:rsid w:val="001861F3"/>
    <w:rsid w:val="00192564"/>
    <w:rsid w:val="00194492"/>
    <w:rsid w:val="00195A55"/>
    <w:rsid w:val="00196E19"/>
    <w:rsid w:val="001A24B4"/>
    <w:rsid w:val="001A567B"/>
    <w:rsid w:val="001A7085"/>
    <w:rsid w:val="001B5C70"/>
    <w:rsid w:val="001C6C55"/>
    <w:rsid w:val="001D1737"/>
    <w:rsid w:val="001D25DC"/>
    <w:rsid w:val="001F059D"/>
    <w:rsid w:val="001F1B0E"/>
    <w:rsid w:val="001F3540"/>
    <w:rsid w:val="001F5792"/>
    <w:rsid w:val="00200459"/>
    <w:rsid w:val="00201380"/>
    <w:rsid w:val="00204511"/>
    <w:rsid w:val="00207D6A"/>
    <w:rsid w:val="0021128A"/>
    <w:rsid w:val="0021457C"/>
    <w:rsid w:val="00230AA0"/>
    <w:rsid w:val="00234AE4"/>
    <w:rsid w:val="002423C0"/>
    <w:rsid w:val="002449FF"/>
    <w:rsid w:val="002532E8"/>
    <w:rsid w:val="0026185D"/>
    <w:rsid w:val="0026755F"/>
    <w:rsid w:val="00267D91"/>
    <w:rsid w:val="002708BF"/>
    <w:rsid w:val="00270A16"/>
    <w:rsid w:val="0027188D"/>
    <w:rsid w:val="00275A3A"/>
    <w:rsid w:val="00276FAF"/>
    <w:rsid w:val="00276FF2"/>
    <w:rsid w:val="00282453"/>
    <w:rsid w:val="002873B2"/>
    <w:rsid w:val="00291852"/>
    <w:rsid w:val="002E2FA9"/>
    <w:rsid w:val="002F4240"/>
    <w:rsid w:val="0030432F"/>
    <w:rsid w:val="00305BDF"/>
    <w:rsid w:val="00306673"/>
    <w:rsid w:val="00312087"/>
    <w:rsid w:val="00313A12"/>
    <w:rsid w:val="00326402"/>
    <w:rsid w:val="00326618"/>
    <w:rsid w:val="0033053D"/>
    <w:rsid w:val="00332696"/>
    <w:rsid w:val="003335DC"/>
    <w:rsid w:val="003364BE"/>
    <w:rsid w:val="0034140E"/>
    <w:rsid w:val="0034248C"/>
    <w:rsid w:val="003477C2"/>
    <w:rsid w:val="00350A36"/>
    <w:rsid w:val="00356ADD"/>
    <w:rsid w:val="00362B41"/>
    <w:rsid w:val="0036704D"/>
    <w:rsid w:val="003759D4"/>
    <w:rsid w:val="00375A38"/>
    <w:rsid w:val="003855FC"/>
    <w:rsid w:val="00387C11"/>
    <w:rsid w:val="003939DE"/>
    <w:rsid w:val="00394A3E"/>
    <w:rsid w:val="003B086D"/>
    <w:rsid w:val="003B6F0A"/>
    <w:rsid w:val="003B6F68"/>
    <w:rsid w:val="003C464E"/>
    <w:rsid w:val="003C6910"/>
    <w:rsid w:val="003D2A57"/>
    <w:rsid w:val="003D39E4"/>
    <w:rsid w:val="003D7324"/>
    <w:rsid w:val="003D7927"/>
    <w:rsid w:val="003E3554"/>
    <w:rsid w:val="003E50C4"/>
    <w:rsid w:val="003E5891"/>
    <w:rsid w:val="003E5C40"/>
    <w:rsid w:val="003F085E"/>
    <w:rsid w:val="003F19F7"/>
    <w:rsid w:val="0040471E"/>
    <w:rsid w:val="00413009"/>
    <w:rsid w:val="00420E94"/>
    <w:rsid w:val="00422E15"/>
    <w:rsid w:val="0042739A"/>
    <w:rsid w:val="00427E23"/>
    <w:rsid w:val="00435CE3"/>
    <w:rsid w:val="004404E6"/>
    <w:rsid w:val="00441679"/>
    <w:rsid w:val="004540CE"/>
    <w:rsid w:val="00463D4A"/>
    <w:rsid w:val="004700EA"/>
    <w:rsid w:val="00471847"/>
    <w:rsid w:val="00484EA9"/>
    <w:rsid w:val="004857FE"/>
    <w:rsid w:val="004865D9"/>
    <w:rsid w:val="0048750A"/>
    <w:rsid w:val="004909B6"/>
    <w:rsid w:val="004A4A69"/>
    <w:rsid w:val="004A4EEC"/>
    <w:rsid w:val="004B4E91"/>
    <w:rsid w:val="004C3FA3"/>
    <w:rsid w:val="004C7ABC"/>
    <w:rsid w:val="004D08E3"/>
    <w:rsid w:val="004D2132"/>
    <w:rsid w:val="004D3AB1"/>
    <w:rsid w:val="004E1771"/>
    <w:rsid w:val="004E59EE"/>
    <w:rsid w:val="004F4EE1"/>
    <w:rsid w:val="00505A55"/>
    <w:rsid w:val="00505DAA"/>
    <w:rsid w:val="005060D0"/>
    <w:rsid w:val="00506941"/>
    <w:rsid w:val="00512D9C"/>
    <w:rsid w:val="00513A23"/>
    <w:rsid w:val="00523960"/>
    <w:rsid w:val="00531DF1"/>
    <w:rsid w:val="005326BF"/>
    <w:rsid w:val="00532AC9"/>
    <w:rsid w:val="00533EE2"/>
    <w:rsid w:val="0054058C"/>
    <w:rsid w:val="00542E3D"/>
    <w:rsid w:val="00555B81"/>
    <w:rsid w:val="005673C8"/>
    <w:rsid w:val="00584802"/>
    <w:rsid w:val="0058550F"/>
    <w:rsid w:val="00585FF3"/>
    <w:rsid w:val="00597289"/>
    <w:rsid w:val="005B19DC"/>
    <w:rsid w:val="005C19AC"/>
    <w:rsid w:val="005C5EF9"/>
    <w:rsid w:val="005D054C"/>
    <w:rsid w:val="005D29B7"/>
    <w:rsid w:val="005D3FF0"/>
    <w:rsid w:val="005D5C42"/>
    <w:rsid w:val="005E60EB"/>
    <w:rsid w:val="005E7708"/>
    <w:rsid w:val="00604E94"/>
    <w:rsid w:val="0060675A"/>
    <w:rsid w:val="00606D85"/>
    <w:rsid w:val="006078D5"/>
    <w:rsid w:val="0061229B"/>
    <w:rsid w:val="00625808"/>
    <w:rsid w:val="00625916"/>
    <w:rsid w:val="00627662"/>
    <w:rsid w:val="0063029B"/>
    <w:rsid w:val="00631DDA"/>
    <w:rsid w:val="006332B7"/>
    <w:rsid w:val="00644FB9"/>
    <w:rsid w:val="006467A3"/>
    <w:rsid w:val="00650810"/>
    <w:rsid w:val="0065413F"/>
    <w:rsid w:val="0065467E"/>
    <w:rsid w:val="006551AB"/>
    <w:rsid w:val="00680CA2"/>
    <w:rsid w:val="0069088A"/>
    <w:rsid w:val="006A399C"/>
    <w:rsid w:val="006C5222"/>
    <w:rsid w:val="006D01BF"/>
    <w:rsid w:val="006D61FB"/>
    <w:rsid w:val="006D66A2"/>
    <w:rsid w:val="006E4196"/>
    <w:rsid w:val="006F73AE"/>
    <w:rsid w:val="00700B88"/>
    <w:rsid w:val="00705578"/>
    <w:rsid w:val="00706252"/>
    <w:rsid w:val="007134E8"/>
    <w:rsid w:val="007218EF"/>
    <w:rsid w:val="007219E6"/>
    <w:rsid w:val="007249BB"/>
    <w:rsid w:val="007359AD"/>
    <w:rsid w:val="00737746"/>
    <w:rsid w:val="00744BA0"/>
    <w:rsid w:val="00754856"/>
    <w:rsid w:val="00756DE7"/>
    <w:rsid w:val="00761CBC"/>
    <w:rsid w:val="00762AC6"/>
    <w:rsid w:val="007634E5"/>
    <w:rsid w:val="007658A8"/>
    <w:rsid w:val="0078068D"/>
    <w:rsid w:val="00785791"/>
    <w:rsid w:val="0078590D"/>
    <w:rsid w:val="007976A6"/>
    <w:rsid w:val="007A4A94"/>
    <w:rsid w:val="007A5515"/>
    <w:rsid w:val="007A571D"/>
    <w:rsid w:val="007D1D68"/>
    <w:rsid w:val="007D7E90"/>
    <w:rsid w:val="007E01F2"/>
    <w:rsid w:val="007E028C"/>
    <w:rsid w:val="007E4062"/>
    <w:rsid w:val="007F7117"/>
    <w:rsid w:val="008002F2"/>
    <w:rsid w:val="00803186"/>
    <w:rsid w:val="00804D5A"/>
    <w:rsid w:val="008072E3"/>
    <w:rsid w:val="0081543D"/>
    <w:rsid w:val="0082186D"/>
    <w:rsid w:val="008343EA"/>
    <w:rsid w:val="00843B89"/>
    <w:rsid w:val="00856282"/>
    <w:rsid w:val="0085734F"/>
    <w:rsid w:val="00862FC6"/>
    <w:rsid w:val="0087226E"/>
    <w:rsid w:val="00874D3A"/>
    <w:rsid w:val="008826BA"/>
    <w:rsid w:val="008907AC"/>
    <w:rsid w:val="008938D8"/>
    <w:rsid w:val="00894807"/>
    <w:rsid w:val="008B02F5"/>
    <w:rsid w:val="008C020B"/>
    <w:rsid w:val="008D037B"/>
    <w:rsid w:val="008D39B1"/>
    <w:rsid w:val="008D7B2C"/>
    <w:rsid w:val="008E324A"/>
    <w:rsid w:val="008F5BE3"/>
    <w:rsid w:val="008F6F54"/>
    <w:rsid w:val="0091272A"/>
    <w:rsid w:val="009220C7"/>
    <w:rsid w:val="00924713"/>
    <w:rsid w:val="009251AA"/>
    <w:rsid w:val="0092779F"/>
    <w:rsid w:val="009335DD"/>
    <w:rsid w:val="00944D84"/>
    <w:rsid w:val="00945166"/>
    <w:rsid w:val="00950822"/>
    <w:rsid w:val="009539CB"/>
    <w:rsid w:val="00957CC8"/>
    <w:rsid w:val="009626FB"/>
    <w:rsid w:val="0096322E"/>
    <w:rsid w:val="00980E92"/>
    <w:rsid w:val="0098173F"/>
    <w:rsid w:val="00982BB7"/>
    <w:rsid w:val="00982D6E"/>
    <w:rsid w:val="009974D0"/>
    <w:rsid w:val="009A35AD"/>
    <w:rsid w:val="009C61B9"/>
    <w:rsid w:val="009C76FD"/>
    <w:rsid w:val="009D18B1"/>
    <w:rsid w:val="009F3FEE"/>
    <w:rsid w:val="009F667C"/>
    <w:rsid w:val="00A04ADD"/>
    <w:rsid w:val="00A061F0"/>
    <w:rsid w:val="00A070BB"/>
    <w:rsid w:val="00A10834"/>
    <w:rsid w:val="00A20568"/>
    <w:rsid w:val="00A23B63"/>
    <w:rsid w:val="00A35A9B"/>
    <w:rsid w:val="00A56339"/>
    <w:rsid w:val="00A565E9"/>
    <w:rsid w:val="00A72594"/>
    <w:rsid w:val="00A73485"/>
    <w:rsid w:val="00A75557"/>
    <w:rsid w:val="00A81215"/>
    <w:rsid w:val="00A917B8"/>
    <w:rsid w:val="00A93EE3"/>
    <w:rsid w:val="00A95642"/>
    <w:rsid w:val="00A9710C"/>
    <w:rsid w:val="00AA651D"/>
    <w:rsid w:val="00AA693A"/>
    <w:rsid w:val="00AB453F"/>
    <w:rsid w:val="00AB4669"/>
    <w:rsid w:val="00AB4CD3"/>
    <w:rsid w:val="00AC7343"/>
    <w:rsid w:val="00AD209F"/>
    <w:rsid w:val="00AD7851"/>
    <w:rsid w:val="00AE0DFB"/>
    <w:rsid w:val="00AE4C38"/>
    <w:rsid w:val="00AF0B47"/>
    <w:rsid w:val="00AF6BA8"/>
    <w:rsid w:val="00B02015"/>
    <w:rsid w:val="00B07DE6"/>
    <w:rsid w:val="00B07F91"/>
    <w:rsid w:val="00B136F3"/>
    <w:rsid w:val="00B14D2E"/>
    <w:rsid w:val="00B15D23"/>
    <w:rsid w:val="00B1666B"/>
    <w:rsid w:val="00B16D93"/>
    <w:rsid w:val="00B51DA8"/>
    <w:rsid w:val="00B6061A"/>
    <w:rsid w:val="00B6520B"/>
    <w:rsid w:val="00B670DB"/>
    <w:rsid w:val="00B70A87"/>
    <w:rsid w:val="00B74A52"/>
    <w:rsid w:val="00B776CA"/>
    <w:rsid w:val="00B80427"/>
    <w:rsid w:val="00B8405C"/>
    <w:rsid w:val="00B85085"/>
    <w:rsid w:val="00B85C3C"/>
    <w:rsid w:val="00B90FA7"/>
    <w:rsid w:val="00B92BC1"/>
    <w:rsid w:val="00B92D4D"/>
    <w:rsid w:val="00B95B68"/>
    <w:rsid w:val="00BA11BA"/>
    <w:rsid w:val="00BA466A"/>
    <w:rsid w:val="00BA497E"/>
    <w:rsid w:val="00BA6D52"/>
    <w:rsid w:val="00BB2339"/>
    <w:rsid w:val="00BC1782"/>
    <w:rsid w:val="00BC20A8"/>
    <w:rsid w:val="00BC73DF"/>
    <w:rsid w:val="00BE1D1C"/>
    <w:rsid w:val="00C01DF5"/>
    <w:rsid w:val="00C06F76"/>
    <w:rsid w:val="00C112C2"/>
    <w:rsid w:val="00C212B3"/>
    <w:rsid w:val="00C21FAC"/>
    <w:rsid w:val="00C22BCC"/>
    <w:rsid w:val="00C24736"/>
    <w:rsid w:val="00C32F85"/>
    <w:rsid w:val="00C42188"/>
    <w:rsid w:val="00C44B81"/>
    <w:rsid w:val="00C53ADA"/>
    <w:rsid w:val="00C61203"/>
    <w:rsid w:val="00C670D8"/>
    <w:rsid w:val="00C75B8A"/>
    <w:rsid w:val="00C7767D"/>
    <w:rsid w:val="00C86170"/>
    <w:rsid w:val="00C876E7"/>
    <w:rsid w:val="00C90BEA"/>
    <w:rsid w:val="00C91767"/>
    <w:rsid w:val="00C962ED"/>
    <w:rsid w:val="00C967A9"/>
    <w:rsid w:val="00CA2EA9"/>
    <w:rsid w:val="00CA7676"/>
    <w:rsid w:val="00CB005E"/>
    <w:rsid w:val="00CC2982"/>
    <w:rsid w:val="00CD2CB9"/>
    <w:rsid w:val="00CD451C"/>
    <w:rsid w:val="00CD6071"/>
    <w:rsid w:val="00CE21E3"/>
    <w:rsid w:val="00CE581F"/>
    <w:rsid w:val="00CF0ED5"/>
    <w:rsid w:val="00CF280E"/>
    <w:rsid w:val="00CF2FA8"/>
    <w:rsid w:val="00CF42CC"/>
    <w:rsid w:val="00D0047B"/>
    <w:rsid w:val="00D00D6B"/>
    <w:rsid w:val="00D065D2"/>
    <w:rsid w:val="00D10DC9"/>
    <w:rsid w:val="00D234DE"/>
    <w:rsid w:val="00D309AD"/>
    <w:rsid w:val="00D30E3D"/>
    <w:rsid w:val="00D47B39"/>
    <w:rsid w:val="00D5104B"/>
    <w:rsid w:val="00D5537D"/>
    <w:rsid w:val="00D701F9"/>
    <w:rsid w:val="00D75A8F"/>
    <w:rsid w:val="00D77099"/>
    <w:rsid w:val="00D81124"/>
    <w:rsid w:val="00D837FF"/>
    <w:rsid w:val="00D83EF7"/>
    <w:rsid w:val="00D852ED"/>
    <w:rsid w:val="00D926C6"/>
    <w:rsid w:val="00D931EF"/>
    <w:rsid w:val="00D95945"/>
    <w:rsid w:val="00DA02CB"/>
    <w:rsid w:val="00DA0698"/>
    <w:rsid w:val="00DA29E8"/>
    <w:rsid w:val="00DA2F6B"/>
    <w:rsid w:val="00DA6F10"/>
    <w:rsid w:val="00DD1641"/>
    <w:rsid w:val="00DD3628"/>
    <w:rsid w:val="00DD6B4F"/>
    <w:rsid w:val="00DF3A73"/>
    <w:rsid w:val="00DF5F17"/>
    <w:rsid w:val="00E11D9A"/>
    <w:rsid w:val="00E11E1F"/>
    <w:rsid w:val="00E202FF"/>
    <w:rsid w:val="00E26D90"/>
    <w:rsid w:val="00E2710F"/>
    <w:rsid w:val="00E31DC7"/>
    <w:rsid w:val="00E53E5C"/>
    <w:rsid w:val="00E57B89"/>
    <w:rsid w:val="00E65EDF"/>
    <w:rsid w:val="00E67863"/>
    <w:rsid w:val="00E71793"/>
    <w:rsid w:val="00E71E32"/>
    <w:rsid w:val="00E77B1A"/>
    <w:rsid w:val="00E90163"/>
    <w:rsid w:val="00E9309C"/>
    <w:rsid w:val="00E936F8"/>
    <w:rsid w:val="00E95736"/>
    <w:rsid w:val="00EA4381"/>
    <w:rsid w:val="00EA4879"/>
    <w:rsid w:val="00EA6909"/>
    <w:rsid w:val="00EA6BDE"/>
    <w:rsid w:val="00EB70EB"/>
    <w:rsid w:val="00ED20F8"/>
    <w:rsid w:val="00EE0F98"/>
    <w:rsid w:val="00EE2457"/>
    <w:rsid w:val="00EE3B7B"/>
    <w:rsid w:val="00EE5C09"/>
    <w:rsid w:val="00EF1AB0"/>
    <w:rsid w:val="00F15418"/>
    <w:rsid w:val="00F21A61"/>
    <w:rsid w:val="00F22481"/>
    <w:rsid w:val="00F22867"/>
    <w:rsid w:val="00F22FF5"/>
    <w:rsid w:val="00F23B46"/>
    <w:rsid w:val="00F266F3"/>
    <w:rsid w:val="00F30CDB"/>
    <w:rsid w:val="00F326C2"/>
    <w:rsid w:val="00F4414B"/>
    <w:rsid w:val="00F4485A"/>
    <w:rsid w:val="00F45562"/>
    <w:rsid w:val="00F52A35"/>
    <w:rsid w:val="00F55BCB"/>
    <w:rsid w:val="00F56D22"/>
    <w:rsid w:val="00F6282A"/>
    <w:rsid w:val="00F67A09"/>
    <w:rsid w:val="00F76AE5"/>
    <w:rsid w:val="00F813F9"/>
    <w:rsid w:val="00F836F6"/>
    <w:rsid w:val="00F85586"/>
    <w:rsid w:val="00F86BF7"/>
    <w:rsid w:val="00F92876"/>
    <w:rsid w:val="00F94851"/>
    <w:rsid w:val="00F9678F"/>
    <w:rsid w:val="00FB091B"/>
    <w:rsid w:val="00FB4EFD"/>
    <w:rsid w:val="00FB6697"/>
    <w:rsid w:val="00FC1AC9"/>
    <w:rsid w:val="00FC2175"/>
    <w:rsid w:val="00FC3CD3"/>
    <w:rsid w:val="00FD4074"/>
    <w:rsid w:val="00FE2838"/>
    <w:rsid w:val="00FE743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7595F-709D-4D97-9F5A-16A43E3A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5A"/>
    <w:pPr>
      <w:spacing w:after="99" w:line="300" w:lineRule="auto"/>
      <w:jc w:val="left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D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43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43C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1</cp:revision>
  <cp:lastPrinted>2015-09-29T15:53:00Z</cp:lastPrinted>
  <dcterms:created xsi:type="dcterms:W3CDTF">2015-09-29T15:31:00Z</dcterms:created>
  <dcterms:modified xsi:type="dcterms:W3CDTF">2015-09-29T18:33:00Z</dcterms:modified>
</cp:coreProperties>
</file>